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90" w:rsidRPr="00EB372F" w:rsidRDefault="009A693E" w:rsidP="00EB372F">
      <w:pPr>
        <w:jc w:val="center"/>
        <w:rPr>
          <w:sz w:val="28"/>
          <w:szCs w:val="28"/>
        </w:rPr>
      </w:pPr>
      <w:bookmarkStart w:id="0" w:name="_GoBack"/>
      <w:bookmarkEnd w:id="0"/>
      <w:r w:rsidRPr="00EB372F">
        <w:rPr>
          <w:rFonts w:hint="eastAsia"/>
          <w:sz w:val="28"/>
          <w:szCs w:val="28"/>
        </w:rPr>
        <w:t>教</w:t>
      </w:r>
      <w:r w:rsidR="00EB372F">
        <w:rPr>
          <w:rFonts w:hint="eastAsia"/>
          <w:sz w:val="28"/>
          <w:szCs w:val="28"/>
        </w:rPr>
        <w:t xml:space="preserve"> </w:t>
      </w:r>
      <w:r w:rsidRPr="00EB372F">
        <w:rPr>
          <w:rFonts w:hint="eastAsia"/>
          <w:sz w:val="28"/>
          <w:szCs w:val="28"/>
        </w:rPr>
        <w:t>育</w:t>
      </w:r>
    </w:p>
    <w:p w:rsidR="00EB372F" w:rsidRDefault="00EB372F" w:rsidP="00222AA6">
      <w:pPr>
        <w:rPr>
          <w:sz w:val="28"/>
          <w:szCs w:val="28"/>
        </w:rPr>
      </w:pPr>
    </w:p>
    <w:p w:rsidR="00222AA6" w:rsidRPr="00EB372F" w:rsidRDefault="00222AA6" w:rsidP="00EB372F">
      <w:pPr>
        <w:ind w:firstLineChars="200" w:firstLine="560"/>
        <w:rPr>
          <w:sz w:val="28"/>
          <w:szCs w:val="28"/>
        </w:rPr>
      </w:pPr>
      <w:r w:rsidRPr="00EB372F">
        <w:rPr>
          <w:rFonts w:hint="eastAsia"/>
          <w:sz w:val="28"/>
          <w:szCs w:val="28"/>
        </w:rPr>
        <w:t>高中，是一个令人热血沸腾的年代，用风华正茂、意气风发来比喻再恰当不过。迈出这一步之时，</w:t>
      </w:r>
      <w:proofErr w:type="gramStart"/>
      <w:r w:rsidRPr="00EB372F">
        <w:rPr>
          <w:rFonts w:hint="eastAsia"/>
          <w:sz w:val="28"/>
          <w:szCs w:val="28"/>
        </w:rPr>
        <w:t>总面临</w:t>
      </w:r>
      <w:proofErr w:type="gramEnd"/>
      <w:r w:rsidRPr="00EB372F">
        <w:rPr>
          <w:rFonts w:hint="eastAsia"/>
          <w:sz w:val="28"/>
          <w:szCs w:val="28"/>
        </w:rPr>
        <w:t>着太多的憧憬和希望，在它们之下，却是困惑和骚动。正如一位年轻的驾驶员在一个清新的早晨，哼着歌，吹着哨而轻盈地驾驶一辆属于自己的新车上路一样，可以感受到目标的美好和沿途的风景，但却不知在漫漫长路上会发生什么事。</w:t>
      </w:r>
    </w:p>
    <w:p w:rsidR="00222AA6" w:rsidRPr="00EB372F" w:rsidRDefault="00222AA6" w:rsidP="00222AA6">
      <w:pPr>
        <w:rPr>
          <w:sz w:val="28"/>
          <w:szCs w:val="28"/>
        </w:rPr>
      </w:pPr>
      <w:r w:rsidRPr="00EB372F">
        <w:rPr>
          <w:rFonts w:hint="eastAsia"/>
          <w:sz w:val="28"/>
          <w:szCs w:val="28"/>
        </w:rPr>
        <w:t>高中的生活，除了学校生活以外，家庭教育方面亦是重要的。家庭教育既是一门综合性很高的艺术，</w:t>
      </w:r>
      <w:r w:rsidR="0093346D" w:rsidRPr="00EB372F">
        <w:rPr>
          <w:rFonts w:hint="eastAsia"/>
          <w:sz w:val="28"/>
          <w:szCs w:val="28"/>
        </w:rPr>
        <w:t>又是一项异常复杂的过程，是一项伟大的事业，也是全方位的互相学习的一种途径。从小学到初中，再初次接触高中。我的心得差不多可以总结为以下几点。</w:t>
      </w:r>
    </w:p>
    <w:p w:rsidR="0093346D" w:rsidRPr="00EB372F" w:rsidRDefault="0093346D" w:rsidP="00EB372F">
      <w:pPr>
        <w:ind w:firstLineChars="200" w:firstLine="560"/>
        <w:rPr>
          <w:sz w:val="28"/>
          <w:szCs w:val="28"/>
        </w:rPr>
      </w:pPr>
      <w:r w:rsidRPr="00EB372F">
        <w:rPr>
          <w:rFonts w:hint="eastAsia"/>
          <w:sz w:val="28"/>
          <w:szCs w:val="28"/>
        </w:rPr>
        <w:t>一是爱孩子，尊重孩子，做孩子的知心朋友。以平等的身份对待孩子，建立起相互信任的关系。孩子自然会感受到父母对她的爱与关心，增强对父母的信任感。</w:t>
      </w:r>
    </w:p>
    <w:p w:rsidR="0093346D" w:rsidRPr="00EB372F" w:rsidRDefault="0093346D" w:rsidP="00EB372F">
      <w:pPr>
        <w:ind w:firstLineChars="200" w:firstLine="560"/>
        <w:rPr>
          <w:sz w:val="28"/>
          <w:szCs w:val="28"/>
        </w:rPr>
      </w:pPr>
      <w:r w:rsidRPr="00EB372F">
        <w:rPr>
          <w:rFonts w:hint="eastAsia"/>
          <w:sz w:val="28"/>
          <w:szCs w:val="28"/>
        </w:rPr>
        <w:t>二是学会倾听孩子。父母应当放下高高在上的姿态，学会与孩子交流，哪怕再忙再累，也要专心致志地聆听孩子并且询问孩子：今天在学校发生了什么？一天下来还开心吗？久而久之，即使不再问，孩子也会自己主动地告诉你在学校的喜怒哀乐，而这是一个了解孩子的有效途径。</w:t>
      </w:r>
    </w:p>
    <w:p w:rsidR="0093346D" w:rsidRPr="00EB372F" w:rsidRDefault="0093346D" w:rsidP="00EB372F">
      <w:pPr>
        <w:ind w:firstLineChars="200" w:firstLine="560"/>
        <w:rPr>
          <w:sz w:val="28"/>
          <w:szCs w:val="28"/>
        </w:rPr>
      </w:pPr>
      <w:r w:rsidRPr="00EB372F">
        <w:rPr>
          <w:rFonts w:hint="eastAsia"/>
          <w:sz w:val="28"/>
          <w:szCs w:val="28"/>
        </w:rPr>
        <w:t>三是鼓励孩子迎接挑战。当今时代是一个竞争激烈的时代，从小就要培养孩子的竞争意识，敢于迎接挑战的精神。</w:t>
      </w:r>
      <w:r w:rsidR="00F45C39" w:rsidRPr="00EB372F">
        <w:rPr>
          <w:rFonts w:hint="eastAsia"/>
          <w:sz w:val="28"/>
          <w:szCs w:val="28"/>
        </w:rPr>
        <w:t>当孩子遇到困难时，主动加油打气，用实际行动感染他。一来调动学习的积极性，二来又可以达到品德教育的目的</w:t>
      </w:r>
      <w:r w:rsidR="00F45C39" w:rsidRPr="00EB372F">
        <w:rPr>
          <w:rFonts w:hint="eastAsia"/>
          <w:sz w:val="28"/>
          <w:szCs w:val="28"/>
        </w:rPr>
        <w:t>.</w:t>
      </w:r>
    </w:p>
    <w:p w:rsidR="00F45C39" w:rsidRPr="00EB372F" w:rsidRDefault="00F45C39" w:rsidP="00EB372F">
      <w:pPr>
        <w:ind w:firstLineChars="200" w:firstLine="560"/>
        <w:rPr>
          <w:sz w:val="28"/>
          <w:szCs w:val="28"/>
        </w:rPr>
      </w:pPr>
      <w:r w:rsidRPr="00EB372F">
        <w:rPr>
          <w:rFonts w:hint="eastAsia"/>
          <w:sz w:val="28"/>
          <w:szCs w:val="28"/>
        </w:rPr>
        <w:t>四是教育孩子正确面对挫折。这也是我深有感悟的一点。记得孩子刚进入高</w:t>
      </w:r>
      <w:r w:rsidRPr="00EB372F">
        <w:rPr>
          <w:rFonts w:hint="eastAsia"/>
          <w:sz w:val="28"/>
          <w:szCs w:val="28"/>
        </w:rPr>
        <w:lastRenderedPageBreak/>
        <w:t>一时非常轻视自己，总觉得在班里的成绩非常差。但是在第一次月考取得了很好的成绩之后，这样的想法自然而然抛掷脑后。但是好景不长，期中考试因为数学成绩的原因，导致语数英三门成绩的总分很低，年级排名也一度由前五掉至二百名开外。这一事件也对孩子造成不小的打击。成绩出来后，便屡次哭泣。以前开朗乐观，日日笑嘻嘻的小姑娘却日日以泪洗面。做家长的看着也着实心疼，即使安慰她，倒也是无济于事。好在有同学和老师给予她的安慰与鼓励，以及自身的坚强，这种消极的态度倒也没有持续太久，但是或多或少也还是有些担心的。但我一直相信，苦难是人生的一大财富，不幸和挫折可以使人沉沦，也可以铸造人的坚强意志，要想成就充实的人生，苦难是一位良师益友，</w:t>
      </w:r>
      <w:r w:rsidR="00C350C1" w:rsidRPr="00EB372F">
        <w:rPr>
          <w:rFonts w:hint="eastAsia"/>
          <w:sz w:val="28"/>
          <w:szCs w:val="28"/>
        </w:rPr>
        <w:t>它能教会孩子用感激的心情，积极的态度对待一切问题。让孩子乐观面对挫折，对高中的学习有很大的帮助。我家的孩子正是做到了这一点，披荆斩棘，从哪里跌倒又从哪里爬起，再次得到了一份令自己满意的成果。看到她重回巅峰，我们也着实为她而高兴。</w:t>
      </w:r>
    </w:p>
    <w:p w:rsidR="00C350C1" w:rsidRPr="00EB372F" w:rsidRDefault="00C350C1" w:rsidP="00EB372F">
      <w:pPr>
        <w:ind w:firstLineChars="200" w:firstLine="560"/>
        <w:rPr>
          <w:sz w:val="28"/>
          <w:szCs w:val="28"/>
        </w:rPr>
      </w:pPr>
      <w:r w:rsidRPr="00EB372F">
        <w:rPr>
          <w:rFonts w:hint="eastAsia"/>
          <w:sz w:val="28"/>
          <w:szCs w:val="28"/>
        </w:rPr>
        <w:t>五是学会宽容与忍让。宽容是一道风景，是一种能力。我们的心如同一个容器，当爱越来越多的时候，仇恨就会被挤出，我们只有不断用爱来充实内心，用宽怀来滋润胸襟。当孩子犯错时，若是无心之过，要去宽容，不要让他认为自己的父母是凶神恶煞，这样只会令孩子与自己的关系越来越冷漠，越来越疏远。</w:t>
      </w:r>
    </w:p>
    <w:p w:rsidR="00C350C1" w:rsidRPr="00EB372F" w:rsidRDefault="00C350C1" w:rsidP="00EB372F">
      <w:pPr>
        <w:ind w:firstLineChars="200" w:firstLine="560"/>
        <w:rPr>
          <w:sz w:val="28"/>
          <w:szCs w:val="28"/>
        </w:rPr>
      </w:pPr>
      <w:r w:rsidRPr="00EB372F">
        <w:rPr>
          <w:rFonts w:hint="eastAsia"/>
          <w:sz w:val="28"/>
          <w:szCs w:val="28"/>
        </w:rPr>
        <w:t>第六点，遇到事情允许孩子去申辩。申辩是一种权利，有的父母喜欢让孩子</w:t>
      </w:r>
      <w:r w:rsidR="009A693E" w:rsidRPr="00EB372F">
        <w:rPr>
          <w:rFonts w:hint="eastAsia"/>
          <w:sz w:val="28"/>
          <w:szCs w:val="28"/>
        </w:rPr>
        <w:t>俯首帖耳的孩子，父母怎么说，孩子就怎么做。一旦发现孩子做错了，就不分青红皂白地训斥，不允许孩子去申辩不但不会让孩子心服口服，还会使孩子滋生一种抵触心理。</w:t>
      </w:r>
    </w:p>
    <w:p w:rsidR="009A693E" w:rsidRPr="00EB372F" w:rsidRDefault="009A693E" w:rsidP="00EB372F">
      <w:pPr>
        <w:ind w:firstLineChars="200" w:firstLine="560"/>
        <w:rPr>
          <w:sz w:val="28"/>
          <w:szCs w:val="28"/>
        </w:rPr>
      </w:pPr>
      <w:r w:rsidRPr="00EB372F">
        <w:rPr>
          <w:rFonts w:hint="eastAsia"/>
          <w:sz w:val="28"/>
          <w:szCs w:val="28"/>
        </w:rPr>
        <w:t>最后一点，就是不要把孩子的成绩看的过于重要。作为父母，不要整天盯着孩子的分数，作其分数的晴雨表。孩子得了高分就心花怒放，得了低分就怒火中</w:t>
      </w:r>
      <w:r w:rsidRPr="00EB372F">
        <w:rPr>
          <w:rFonts w:hint="eastAsia"/>
          <w:sz w:val="28"/>
          <w:szCs w:val="28"/>
        </w:rPr>
        <w:lastRenderedPageBreak/>
        <w:t>烧。应该把注意力放在品德培养上，让孩子能够自食其力。在分数面前，毫不犹豫的选择相信孩子是孩子不竭的动力，父母的冷言冷语可能是压在孩子身上的最后稻草。做一个有远见的家长，过程比结果重要，只有完美的过程，才会有无憾的结果。孩子想当第一名的愿望与生俱来，就像大树拼命往天上生长，为了获得更多的阳光和雨露一样，这不是教育的功能，这是生物的本能。</w:t>
      </w:r>
    </w:p>
    <w:p w:rsidR="009A693E" w:rsidRDefault="009A693E" w:rsidP="00EB372F">
      <w:pPr>
        <w:ind w:firstLineChars="200" w:firstLine="560"/>
        <w:rPr>
          <w:sz w:val="28"/>
          <w:szCs w:val="28"/>
        </w:rPr>
      </w:pPr>
      <w:r w:rsidRPr="00EB372F">
        <w:rPr>
          <w:rFonts w:hint="eastAsia"/>
          <w:sz w:val="28"/>
          <w:szCs w:val="28"/>
        </w:rPr>
        <w:t>教育的作用是什么，我认为就是家长在旁边关注、期盼和守望，及时清除小树旁边的杂草和害虫，在狂风暴雨把小树吹歪了的时候，第一时间去扶正他，而不是拔苗助长。</w:t>
      </w:r>
    </w:p>
    <w:p w:rsidR="00EB372F" w:rsidRDefault="00EB372F" w:rsidP="00EB372F">
      <w:pPr>
        <w:ind w:firstLineChars="200" w:firstLine="560"/>
        <w:rPr>
          <w:sz w:val="28"/>
          <w:szCs w:val="28"/>
        </w:rPr>
      </w:pPr>
    </w:p>
    <w:p w:rsidR="00EB372F" w:rsidRPr="00EB372F" w:rsidRDefault="00EB372F" w:rsidP="00EB372F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陈露家长</w:t>
      </w:r>
    </w:p>
    <w:sectPr w:rsidR="00EB372F" w:rsidRPr="00EB372F" w:rsidSect="0069595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1F"/>
    <w:rsid w:val="000A6090"/>
    <w:rsid w:val="00222AA6"/>
    <w:rsid w:val="00695952"/>
    <w:rsid w:val="00923B1F"/>
    <w:rsid w:val="0093346D"/>
    <w:rsid w:val="009A693E"/>
    <w:rsid w:val="00C350C1"/>
    <w:rsid w:val="00EB372F"/>
    <w:rsid w:val="00F4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37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37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37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3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孙晶</cp:lastModifiedBy>
  <cp:revision>5</cp:revision>
  <cp:lastPrinted>2017-12-28T12:27:00Z</cp:lastPrinted>
  <dcterms:created xsi:type="dcterms:W3CDTF">2017-12-24T11:16:00Z</dcterms:created>
  <dcterms:modified xsi:type="dcterms:W3CDTF">2017-12-28T12:27:00Z</dcterms:modified>
</cp:coreProperties>
</file>